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 And D Brew Thru</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 And D Brew Thru</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 And D Brew Thru</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 And D Brew Thru</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 And D Brew Thru</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 And D Brew Thru</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