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Eckert Frozen Foods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Eckert Frozen Foods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Eckert Frozen Foods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Eckert Frozen Foods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Eckert Frozen Foods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Eckert Frozen Foods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