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Lodi Building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Lodi_elks _association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Glenn Reich Presiden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209-369-3291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