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Lockeford Holdings Water District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3901439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Scott Sinnett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Scott Sinnett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Managing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951-235-9223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