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Tarditi Rentals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3901442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Terry Tarditi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209-931-6000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