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Podesta Packing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Podesta Iii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209-887-3701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