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First Baptist Church of Linden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