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First Baptist Church of Linden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First Baptist Church of Linden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First Baptist Church of Linden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First Baptist Church of Linden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First Baptist Church of Linden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First Baptist Church of Linden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