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Mid-way Cabinets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_sherrow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209-477-5211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