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Wine Cup Motorcoach Resort Wtr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Douglas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