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Wine Cup Motorcoach Resort Wtr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Douglas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Wine Cup Motorcoach Resort Wtr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Wine Cup Motorcoach Resort Wtr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Wine Cup Motorcoach Resort Wtr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Wine Cup Motorcoach Resort Wtr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Wine Cup Motorcoach Resort Wtr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