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Diede Trucking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3901473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Diede Farms Llc</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209-369-8255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