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 &amp; H Construction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Clark _fregien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209-931-3738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