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Moose Outdoor Sportsman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3901478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Lodi Lodge No 634</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Lodi Lodge No 634</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209-368-4884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