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Abf Freight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3901480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Abf Freight System Inc.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479-785-6142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