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Gurdwara Gurmat Parkash Manteca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3902182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Gurdwara Gurmat Parkash Manteca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510-750-4135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