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Cherokee Memorial Park Inc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3902194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Walter Scheffer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209-334-9613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