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Islamic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3902206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Mohammad Khan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209-663-0453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