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German Guys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3902210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Colombini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Power of Attorney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209-351-0003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