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Joaquin County - Colonial Heights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3910002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Ben Guzman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209-468-3091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