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Escalon,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Jaylen French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Interim City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209-691-7400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