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Lodi,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Travis Kahrs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Plant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209-333-6878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