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Manteca,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Montross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System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209-456-8468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