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Shadow Lake Mobile Home Commun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