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Shadow Lake Mobile Home Commun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Shadow Lake Mobile Home Commun</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Shadow Lake Mobile Home Commun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Shadow Lake Mobile Home Commun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Shadow Lake Mobile Home Commun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Shadow Lake Mobile Home Commun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