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Lathrop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3910015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King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209-941-7454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