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Joaquin County-mokelumne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 Guzman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