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Defense Distrib. Depot, Sharpe Site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3910701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Tania Leisten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831-242-4132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