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Manteca-wqcf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3990005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Houghton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209-456-8416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