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Wine Cup Motor Coach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3990902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Greenmyer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209-601-0167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