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Bassi Ranch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4000200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Scrivner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Scrivner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805-400-9416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