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Edna Valley Ranch East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Mangano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805-704-9364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