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Irish Hills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4000203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Chivens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Chivens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805-546-1305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