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Tiger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Stimson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805-440-5159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