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Laureate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4000206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Laura Durban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805-541-0777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