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Clearwater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Sture _devemark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805-929-3241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