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Williams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Janine _garfinkle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805-685-5329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