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Laetitia Vineyard &amp; Winery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4000221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Hickey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805-474-7645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