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Avila Beach Community Services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4000222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Hagemann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Hagemann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805-835-3163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