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Precision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4000224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Troy Ellison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805-597-7100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