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Phillips 66 Company, Santa Maria Facilit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4000225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Adalberto Velazquez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Shift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805-343-3214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