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Callender Water Association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4000503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Lloyd _hines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