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Callender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Lloyd _hines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Callender Water Association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Callender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Callender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Callender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Callender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