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De Las Flores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State Small System _ca4000504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De Las Flores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De Las Flores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De Las Flores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De Las Flores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De Las Flores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