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Garden Farms C.w.d.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4000507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Christy 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Christy 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805-674-6136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