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Bella Vista Mobile Lodge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4000512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Dev _devlin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Dev _devlin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805-995-3644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