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Green River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4000554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Allen Scoggins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Allen Scoggins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Vice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805-430-5675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