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Guadalupe Cooling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4000555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Amido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Amido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Plant Safety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805-343-2331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