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Simeon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Faverty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805-927-4778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