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4000589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Alvarado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Alvarado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Chemistry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805-545-3262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